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A3213" w14:textId="77777777" w:rsidR="00F87A65" w:rsidRPr="00F87A65" w:rsidRDefault="00F87A65" w:rsidP="00F87A65">
      <w:pPr>
        <w:keepNext/>
        <w:keepLines/>
        <w:numPr>
          <w:ilvl w:val="1"/>
          <w:numId w:val="0"/>
        </w:numPr>
        <w:spacing w:before="240" w:after="0" w:line="240" w:lineRule="auto"/>
        <w:ind w:left="718" w:hanging="576"/>
        <w:outlineLvl w:val="1"/>
        <w:rPr>
          <w:rFonts w:ascii="Yu Gothic UI" w:eastAsia="Yu Gothic UI" w:hAnsi="Yu Gothic UI" w:cs="Calibri"/>
          <w:b/>
          <w:bCs/>
          <w:kern w:val="0"/>
          <w:sz w:val="18"/>
          <w:szCs w:val="18"/>
          <w:lang w:eastAsia="it-IT"/>
        </w:rPr>
      </w:pPr>
      <w:bookmarkStart w:id="0" w:name="_Toc184222405"/>
      <w:bookmarkStart w:id="1" w:name="_Toc180572235"/>
      <w:r w:rsidRPr="00F87A65">
        <w:rPr>
          <w:rFonts w:ascii="Yu Gothic UI" w:eastAsia="Yu Gothic UI" w:hAnsi="Yu Gothic UI" w:cs="Calibri"/>
          <w:b/>
          <w:bCs/>
          <w:kern w:val="0"/>
          <w:sz w:val="18"/>
          <w:szCs w:val="18"/>
          <w:lang w:eastAsia="it-IT"/>
        </w:rPr>
        <w:t>ALLEGATO 6 - MODELLO DI TIMESHEET PER LA RENDICONTAZIONE DELLE SPESE DI PERSONALE</w:t>
      </w:r>
      <w:bookmarkEnd w:id="0"/>
      <w:r w:rsidRPr="00F87A65">
        <w:rPr>
          <w:rFonts w:ascii="Yu Gothic UI" w:eastAsia="Yu Gothic UI" w:hAnsi="Yu Gothic UI" w:cs="Calibri"/>
          <w:b/>
          <w:bCs/>
          <w:kern w:val="0"/>
          <w:sz w:val="18"/>
          <w:szCs w:val="18"/>
          <w:lang w:eastAsia="it-IT"/>
        </w:rPr>
        <w:t xml:space="preserve"> </w:t>
      </w:r>
      <w:bookmarkEnd w:id="1"/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802"/>
        <w:gridCol w:w="907"/>
        <w:gridCol w:w="611"/>
        <w:gridCol w:w="685"/>
        <w:gridCol w:w="1513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797"/>
        <w:gridCol w:w="591"/>
        <w:gridCol w:w="1062"/>
        <w:gridCol w:w="839"/>
        <w:gridCol w:w="146"/>
      </w:tblGrid>
      <w:tr w:rsidR="00F87A65" w:rsidRPr="00F87A65" w14:paraId="0614A035" w14:textId="77777777" w:rsidTr="004C2693">
        <w:trPr>
          <w:trHeight w:val="2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A3D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  <w:t>PSP 2023-2027 - OPERAZIONE: 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E78D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F311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114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FD8A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CB3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F8C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E72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A7B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D34E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373E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1898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02F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77C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0AC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F15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3261F4A7" w14:textId="77777777" w:rsidTr="004C2693">
        <w:trPr>
          <w:trHeight w:val="2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CAC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  <w:t>TIPOLOGIA DI INTERVENTO: 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E12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93D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38BA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24D4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958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FB0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BCA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BB7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BD22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9B05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6D0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91EE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4AD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27A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CED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4F4D69A9" w14:textId="77777777" w:rsidTr="004C2693">
        <w:trPr>
          <w:trHeight w:hRule="exact" w:val="2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848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  <w:t>NOME DEL PROGETTO: ______________________________________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40E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9911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21E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B59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320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1441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DE2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90D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AE2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AF0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C8B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D3B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F94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F9A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8367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3414B2D9" w14:textId="77777777" w:rsidTr="004C2693">
        <w:trPr>
          <w:trHeight w:hRule="exact" w:val="2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65B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  <w:t>NUMERO DOMANDA: ________________________________________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F7D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5F58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2B7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519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F1A3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F84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A105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7F9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8C79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D760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78C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7DD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20B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C98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3B50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03D78349" w14:textId="77777777" w:rsidTr="004C2693">
        <w:trPr>
          <w:trHeight w:val="2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F87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  <w:t>CODICE UNICO DI PROGETTO (CUP): 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29C1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AFF8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1B2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6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D87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7FA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102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9744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29F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D040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7BA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29FF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E9A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2E8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7A2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6329EE44" w14:textId="77777777" w:rsidTr="004C2693">
        <w:trPr>
          <w:trHeight w:val="20"/>
        </w:trPr>
        <w:tc>
          <w:tcPr>
            <w:tcW w:w="0" w:type="auto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309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  <w:t xml:space="preserve">PROSPETTO RENDICONTAZIONE SPESE PERSONALE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8C4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AA35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22C2CC79" w14:textId="77777777" w:rsidTr="004C2693">
        <w:trPr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A68BA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6"/>
                <w:szCs w:val="16"/>
              </w:rPr>
              <w:t>MESE XXXXXXX ANNO XXXX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7930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050D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9B45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AFC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B7D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9CA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966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BDE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EDE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E20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07D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3AA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76B4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C05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524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F0A2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513C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313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802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F1D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9B71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380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C981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7054A9B2" w14:textId="77777777" w:rsidTr="004C2693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262B00F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Nominativo persona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5AD0063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Qualifica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798BAF6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Totale ore lavorate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7ED484B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Costi totali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39F538C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Costo orario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F8FF65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Descrizione dei lavori eseguiti/ attività svolte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20EA75D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Numero ore dedicate ai lavori/attività oggetto di finanziamento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5DB6C9B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 xml:space="preserve">Costo totale da imputare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8643AF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 xml:space="preserve">Firma persona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908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4D52D757" w14:textId="77777777" w:rsidTr="004C269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FEF32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1C2B86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629C2F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B28DB9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97C03B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5A8877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D61820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0C5F6F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59F88C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44F964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C452D6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4EAF1A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445607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492BC6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C5288F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55D6BE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C02817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72EBE8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7500F4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56695D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B8E654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0CFC29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1D68C90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Giorni lavorati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57F44DB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Ore totali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56F06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506CD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39E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10E1A516" w14:textId="77777777" w:rsidTr="004C269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E1BF39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15C5FD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FD5845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D41B64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FB552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0FEA75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465825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5468BD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E6E919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2D41E5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E9C598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F226D4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6C7FFB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1AAA45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A6F7DA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234B75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B6AD44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C5FA1A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BC99B6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05B6B1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E279BA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08A669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-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88FDAA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1C2DF2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F7A96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72A537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087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538ECA1C" w14:textId="77777777" w:rsidTr="004C2693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B86E70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159CD9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D2FD4D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F06346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C14E82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91BC5E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983708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27FD2F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CCC255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C25B5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138054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D2F76B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0EA495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70C2FA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98CD11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A3F2F4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504DC2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67DC03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144033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93BBA1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35E897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CCBE81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259419C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DAE4D4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552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2109E603" w14:textId="77777777" w:rsidTr="004C269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7EC6C7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08DD7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325748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EF4256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4BA96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AE84C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27734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A7EF14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2FAA28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43B0E2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89AF5F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BD9D72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F1E9F6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4D6BFF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D8E1B8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FC2CC8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F2C4F1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1E4456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D487FC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159CD1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D1D5A7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A2598F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F6B46D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18904D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08B6D1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E4118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0E2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2649FC8A" w14:textId="77777777" w:rsidTr="004C2693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9B8C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1E91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8899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395C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62CB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9F3E0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830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228FF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FAF04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E1521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1775A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09692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3BCB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3B46C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17A7E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0E75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07C4B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120DE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AC089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D2997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5659C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BFD2B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FFFFFF"/>
            <w:noWrap/>
            <w:vAlign w:val="bottom"/>
            <w:hideMark/>
          </w:tcPr>
          <w:p w14:paraId="1A033D4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537AC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186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79C7508F" w14:textId="77777777" w:rsidTr="004C269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F69FAC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FC7349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39154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0F1A31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09F3C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DA1E5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CBD1D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3F03B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7D998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77D68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6E47B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C1502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2CD5D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15562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95F77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439B8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B230D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091ED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F123C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F664E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8ADDE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706A1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2FFD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3EF01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8D99A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4C090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02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0CE6D0C5" w14:textId="77777777" w:rsidTr="004C2693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E6A6DF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4098BD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D46EC0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4DAC85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844001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3C3D6A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B0DD6E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CFA0B6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F950E5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45507B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D15A9C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31E4CB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C7309F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452F72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DDFFDD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518F75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9D4C7D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303BF7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1D5778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5571F1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A5116F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3EAD87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4380670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FFCC6F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ABD2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05ED9516" w14:textId="77777777" w:rsidTr="004C269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DE3BC0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B0532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B738C8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E33D9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ABF5B5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20185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C534FA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3235F0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F028E6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01ECC7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8975F3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22C238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25C09D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FF2A3D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A838EE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40DF5B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697E6A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C78CD4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1687F4E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0E88AA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41B44A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5250EA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9B137E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EB9603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8AD280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E451C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3227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05B66721" w14:textId="77777777" w:rsidTr="004C2693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D1169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1A74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A7F1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9A53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2FF80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09BE7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9D4EB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A19B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9028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2E3B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6A1D3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AD3E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>Firma del responsabile dell'Ente beneficiario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0EE6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603C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C1C4C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  <w:tr w:rsidR="00F87A65" w:rsidRPr="00F87A65" w14:paraId="6A9B084A" w14:textId="77777777" w:rsidTr="004C2693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1675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D6C8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6C8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962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EE5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7FAF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603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4A18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36F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56B4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2156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DA4D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  <w:r w:rsidRPr="00F87A65"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  <w:t xml:space="preserve"> 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491B1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055A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FD3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6D82" w14:textId="77777777" w:rsidR="00F87A65" w:rsidRPr="00F87A65" w:rsidRDefault="00F87A65" w:rsidP="00F87A65">
            <w:pPr>
              <w:spacing w:after="120" w:line="276" w:lineRule="auto"/>
              <w:jc w:val="both"/>
              <w:rPr>
                <w:rFonts w:ascii="Yu Gothic UI" w:eastAsia="Yu Gothic UI" w:hAnsi="Yu Gothic UI" w:cs="Tahoma"/>
                <w:color w:val="000000"/>
                <w:kern w:val="0"/>
                <w:sz w:val="17"/>
                <w:szCs w:val="17"/>
              </w:rPr>
            </w:pPr>
          </w:p>
        </w:tc>
      </w:tr>
    </w:tbl>
    <w:p w14:paraId="5899E695" w14:textId="0C2DFB53" w:rsidR="00F87A65" w:rsidRPr="00F87A65" w:rsidRDefault="00F87A65" w:rsidP="00F87A65">
      <w:pPr>
        <w:spacing w:after="120" w:line="276" w:lineRule="auto"/>
        <w:rPr>
          <w:rFonts w:ascii="Yu Gothic UI" w:eastAsia="Yu Gothic UI" w:hAnsi="Yu Gothic UI" w:cs="Tahoma"/>
          <w:color w:val="000000"/>
          <w:kern w:val="0"/>
          <w:sz w:val="17"/>
          <w:szCs w:val="17"/>
        </w:rPr>
      </w:pPr>
    </w:p>
    <w:sectPr w:rsidR="00F87A65" w:rsidRPr="00F87A65" w:rsidSect="00F87A6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A65"/>
    <w:rsid w:val="002A5315"/>
    <w:rsid w:val="004206B1"/>
    <w:rsid w:val="004B5BA7"/>
    <w:rsid w:val="00832952"/>
    <w:rsid w:val="00894A45"/>
    <w:rsid w:val="00F8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F1337"/>
  <w15:chartTrackingRefBased/>
  <w15:docId w15:val="{30A895A2-A9ED-4D6C-9B59-66F0C4CE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87A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87A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87A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87A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87A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87A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87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87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87A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87A6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87A6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87A6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87A6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87A6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87A6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87A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87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87A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87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7A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87A6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87A6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87A6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87A6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87A65"/>
    <w:rPr>
      <w:b/>
      <w:bCs/>
      <w:smallCaps/>
      <w:color w:val="0F4761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59"/>
    <w:rsid w:val="00F87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F87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Gabriella Fumagalli</cp:lastModifiedBy>
  <cp:revision>3</cp:revision>
  <dcterms:created xsi:type="dcterms:W3CDTF">2024-12-05T11:02:00Z</dcterms:created>
  <dcterms:modified xsi:type="dcterms:W3CDTF">2024-12-05T11:05:00Z</dcterms:modified>
</cp:coreProperties>
</file>